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37" w:rsidRDefault="00585237" w:rsidP="00585237">
      <w:bookmarkStart w:id="0" w:name="_GoBack"/>
      <w:bookmarkEnd w:id="0"/>
      <w:r>
        <w:t>Application for Sick Leave</w:t>
      </w:r>
    </w:p>
    <w:p w:rsidR="00585237" w:rsidRDefault="00585237" w:rsidP="00585237"/>
    <w:p w:rsidR="00585237" w:rsidRDefault="00585237" w:rsidP="00585237">
      <w:r>
        <w:t>Dear Mr./Mrs. {Recipient’s Name},</w:t>
      </w:r>
    </w:p>
    <w:p w:rsidR="00585237" w:rsidRDefault="00585237" w:rsidP="00585237"/>
    <w:p w:rsidR="00585237" w:rsidRDefault="00585237" w:rsidP="00585237">
      <w:r>
        <w:t>I am writing to let you know that I developed an acute case of food poisoning last night. I hoped it would go away by this morning, but it looks like I am still unwell.</w:t>
      </w:r>
    </w:p>
    <w:p w:rsidR="00585237" w:rsidRDefault="00585237" w:rsidP="00585237"/>
    <w:p w:rsidR="00585237" w:rsidRDefault="00585237" w:rsidP="00585237">
      <w:r>
        <w:t>Please grant me leave for {X days} days so that I can take proper rest. I will join the office after {X days}, once my health comes back to normal.</w:t>
      </w:r>
    </w:p>
    <w:p w:rsidR="00585237" w:rsidRDefault="00585237" w:rsidP="00585237"/>
    <w:p w:rsidR="00585237" w:rsidRDefault="00585237" w:rsidP="00585237">
      <w:r>
        <w:t>I have no immediate responsibility regarding the tasks and do not expect any urgencies. Awaiting your approval.</w:t>
      </w:r>
    </w:p>
    <w:p w:rsidR="00585237" w:rsidRDefault="00585237" w:rsidP="00585237"/>
    <w:p w:rsidR="00585237" w:rsidRDefault="00585237" w:rsidP="00585237">
      <w:r>
        <w:t>Yours Sincerely,</w:t>
      </w:r>
    </w:p>
    <w:p w:rsidR="00585237" w:rsidRDefault="00585237" w:rsidP="00585237"/>
    <w:p w:rsidR="00585237" w:rsidRDefault="00585237" w:rsidP="00585237">
      <w:r>
        <w:t>{Your Name}</w:t>
      </w:r>
    </w:p>
    <w:p w:rsidR="00585237" w:rsidRDefault="00585237" w:rsidP="00585237"/>
    <w:p w:rsidR="00585237" w:rsidRDefault="00585237" w:rsidP="00585237"/>
    <w:p w:rsidR="00585237" w:rsidRDefault="00585237" w:rsidP="00585237"/>
    <w:p w:rsidR="002925AD" w:rsidRDefault="00585237"/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7"/>
    <w:rsid w:val="00421893"/>
    <w:rsid w:val="00585237"/>
    <w:rsid w:val="007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FFC6"/>
  <w15:chartTrackingRefBased/>
  <w15:docId w15:val="{1CB1C65D-5F29-40F6-BAE7-C735606F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2019-05-03T08:59:00Z</dcterms:created>
  <dcterms:modified xsi:type="dcterms:W3CDTF">2019-05-03T09:00:00Z</dcterms:modified>
</cp:coreProperties>
</file>